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FFE" w:rsidRDefault="00755FFE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6391275" cy="8788003"/>
            <wp:effectExtent l="0" t="0" r="0" b="0"/>
            <wp:docPr id="1" name="Рисунок 1" descr="C:\Users\sulei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FFE" w:rsidRDefault="00755FFE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55FFE" w:rsidRDefault="00755FFE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55FFE" w:rsidRDefault="00755FFE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55FFE" w:rsidRDefault="00755FFE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Протокол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оформляется не позднее пяти рабочих дней после проведения заседания и подписывается всеми участниками заседания ППк.</w:t>
      </w: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2.7. Коллегиальное решение ППк, содержащее обобще</w:t>
      </w:r>
      <w:r w:rsidR="003A7730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нную характеристику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рекомендации по организации психолого-педагогического сопровождения, фиксируются в заключении (приложение </w:t>
      </w:r>
      <w:r w:rsidR="00A1121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№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3).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</w:t>
      </w:r>
      <w:r w:rsidR="000E58B5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ения обследованного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В случае несогласия родителей (закон</w:t>
      </w:r>
      <w:r w:rsidR="000E58B5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ных представителей)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Коллегиальное заключение ППк доводится до сведения педагогических работников, р</w:t>
      </w:r>
      <w:r w:rsidR="00BE19C2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аботающих с обследованным школьником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E01368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2.8. 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При направлении обучающегося на психолого-медико-педагогическую комис</w:t>
      </w:r>
      <w:r w:rsidR="00A1121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сию (далее - ПМПК) оформляется п</w:t>
      </w:r>
      <w:r w:rsidR="00BE19C2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редставление ППк на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(приложение </w:t>
      </w:r>
      <w:r w:rsidR="00A1121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№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4).</w:t>
      </w:r>
      <w:proofErr w:type="gramEnd"/>
    </w:p>
    <w:p w:rsidR="00D5784A" w:rsidRPr="00D5784A" w:rsidRDefault="00D5784A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Default="00E01368" w:rsidP="00D5784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3. Режим деятельности </w:t>
      </w:r>
      <w:proofErr w:type="spellStart"/>
      <w:r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ППк</w:t>
      </w:r>
      <w:proofErr w:type="spellEnd"/>
      <w:r w:rsidR="00941752"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</w:p>
    <w:p w:rsidR="00D5784A" w:rsidRPr="00D5784A" w:rsidRDefault="00D5784A" w:rsidP="00D5784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3.1. Периодичность проведения заседаний ППк определяется запросом </w:t>
      </w:r>
      <w:r w:rsidR="00941752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образовательной организации 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на обследование и организацию компле</w:t>
      </w:r>
      <w:r w:rsidR="00CF249A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ксного сопровождения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отражается в графике проведения заседаний.</w:t>
      </w: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3.2. Заседания ППк подразделяются 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на</w:t>
      </w:r>
      <w:proofErr w:type="gram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плановые и внеплановые.</w:t>
      </w: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3.3. Плановые заседания ППк проводятся в соответствии с графиком проведения, </w:t>
      </w:r>
      <w:r w:rsidR="00234EFB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один раз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полугодие, для оценк</w:t>
      </w:r>
      <w:r w:rsidR="00941752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и динамики обучения и коррекции, 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для внесения (при необходимости) изменений и дополнений в рекомендации по организации психолого-педагогич</w:t>
      </w:r>
      <w:r w:rsidR="001C5B1E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еского сопровождения школьников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3.4. 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Внеплановые заседания ППк проводятся пр</w:t>
      </w:r>
      <w:r w:rsidR="009873E6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и зачислении нового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нуждающегося в психолого-педагогическом сопровождении; при отрицательной (положительной) динамике </w:t>
      </w:r>
      <w:r w:rsidR="009873E6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обучения и развития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при возникновении новых обстоятельств, влияющих на </w:t>
      </w:r>
      <w:r w:rsidR="009873E6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и развитие школьника</w:t>
      </w:r>
      <w:r w:rsidR="00941752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соответствии с запросами родителей (закон</w:t>
      </w:r>
      <w:r w:rsidR="009873E6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ных представителей)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, педагогических и руководящих работников Организации; с целью решения конфликтных ситуаций и других случаях.</w:t>
      </w:r>
      <w:proofErr w:type="gramEnd"/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3.5.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</w:t>
      </w:r>
      <w:r w:rsidR="007E2D1E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птации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</w:t>
      </w:r>
      <w:r w:rsidR="007E2D1E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ского сопровождения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r w:rsidR="009F3DF3" w:rsidRPr="00D5784A">
        <w:rPr>
          <w:rFonts w:ascii="Times New Roman" w:eastAsia="Times New Roman" w:hAnsi="Times New Roman" w:cs="Times New Roman"/>
          <w:sz w:val="24"/>
          <w:szCs w:val="24"/>
        </w:rPr>
        <w:t>Обследование детей, консультирование детей и их родителей (законных представителей) проводится бесплатно</w:t>
      </w:r>
      <w:r w:rsidRPr="00D578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1368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sz w:val="24"/>
          <w:szCs w:val="24"/>
        </w:rPr>
        <w:t>3.7. 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</w:t>
      </w:r>
      <w:r w:rsidR="00A01736" w:rsidRPr="00D5784A">
        <w:rPr>
          <w:rFonts w:ascii="Times New Roman" w:eastAsia="Times New Roman" w:hAnsi="Times New Roman" w:cs="Times New Roman"/>
          <w:sz w:val="24"/>
          <w:szCs w:val="24"/>
        </w:rPr>
        <w:t>ксного сопровождения школьников</w:t>
      </w:r>
      <w:r w:rsidRPr="00D578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784A" w:rsidRDefault="00D5784A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784A" w:rsidRDefault="00D5784A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784A" w:rsidRDefault="00D5784A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784A" w:rsidRPr="00D5784A" w:rsidRDefault="00D5784A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01368" w:rsidRDefault="00E01368" w:rsidP="00D5784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4. Проведение обследования</w:t>
      </w:r>
      <w:r w:rsidR="00941752"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</w:p>
    <w:p w:rsidR="00D5784A" w:rsidRPr="00D5784A" w:rsidRDefault="00D5784A" w:rsidP="00D5784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4.1.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</w:t>
      </w:r>
      <w:r w:rsidR="00A01736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ностей обследуемого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E01368" w:rsidRPr="00D5784A" w:rsidRDefault="00A01736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4.2. Обследование школьника</w:t>
      </w:r>
      <w:r w:rsidR="00E0136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специалистами ППк осуществляется по инициативе родителей (законных представителей) или со</w:t>
      </w:r>
      <w:r w:rsidR="00442420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трудников школы</w:t>
      </w:r>
      <w:r w:rsidR="00E0136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 письменного согласия родителей (законных представителей) (приложение </w:t>
      </w:r>
      <w:r w:rsidR="00A1121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№</w:t>
      </w:r>
      <w:r w:rsidR="00E0136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5).</w:t>
      </w: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4.3. 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</w:t>
      </w: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4.4. На период подготовки к ППк и последующей реал</w:t>
      </w:r>
      <w:r w:rsidR="00BD573A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изации рекомендаций школьнику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назначается ведущий специалист: учител</w:t>
      </w:r>
      <w:r w:rsidR="001A7443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ь и/или классный руководитель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. Ведущий спец</w:t>
      </w:r>
      <w:r w:rsidR="00BD573A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иалист представляет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ППк и выходит с инициативой повторных обсуждений на ППк (при необходимости).</w:t>
      </w: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4.5. По данным обследования каждым специалистом составляется 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заключение</w:t>
      </w:r>
      <w:proofErr w:type="gram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разрабатываются рекомендации.</w:t>
      </w: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На заседании ППк обсуждаются результаты обследования ребенка каждым специалистом, составляется коллегиальное заключение ППк.</w:t>
      </w:r>
    </w:p>
    <w:p w:rsidR="00E01368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</w:t>
      </w:r>
      <w:r w:rsidR="00B3726D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пени социализации и адаптации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D5784A" w:rsidRPr="00D5784A" w:rsidRDefault="00D5784A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Default="00E01368" w:rsidP="00D5784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5. Содержание рекомендаций ППк по организации</w:t>
      </w:r>
      <w:r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психолого-педагогического сопровождения обучающихся</w:t>
      </w:r>
      <w:r w:rsidR="00E04C3A"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</w:p>
    <w:p w:rsidR="00D5784A" w:rsidRPr="00D5784A" w:rsidRDefault="00D5784A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5.1. Рекомендации ППк по организации психолого-педагогиче</w:t>
      </w:r>
      <w:r w:rsidR="00B3726D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ского сопровождения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2D465A" w:rsidRPr="00D5784A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</w:t>
      </w:r>
      <w:r w:rsidR="00E04C3A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конкретизируют, дополняют рекомендации ПМПК и могут включать в том числе:</w:t>
      </w:r>
    </w:p>
    <w:p w:rsidR="00E01368" w:rsidRPr="00D5784A" w:rsidRDefault="00E01368" w:rsidP="008A3B05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разработку адаптированной основной общеобразовательной программы;</w:t>
      </w:r>
    </w:p>
    <w:p w:rsidR="00E01368" w:rsidRPr="00D5784A" w:rsidRDefault="00E01368" w:rsidP="008A3B05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разработку индивидуаль</w:t>
      </w:r>
      <w:r w:rsidR="00B3726D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ного учебного плана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E01368" w:rsidRPr="00D5784A" w:rsidRDefault="00E01368" w:rsidP="008A3B05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адаптацию учебных и контрольно-измерительных материалов;</w:t>
      </w:r>
    </w:p>
    <w:p w:rsidR="00E01368" w:rsidRPr="00D5784A" w:rsidRDefault="00E01368" w:rsidP="008A3B05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предоставление услуг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тьютора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, ассистента (помощ</w:t>
      </w:r>
      <w:r w:rsidR="00C51217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ника), оказывающего школьнику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необходимую техническую помощь, услуг по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сурдопереводу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тифлопереводу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тифлосурдопереводу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(индивидуально или на группу обучающихся), в том числе на период адаптации обучающегося в</w:t>
      </w:r>
      <w:r w:rsidR="00442420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школе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/ учебную четверть, полугодие, учебный год / на постоянной основе.</w:t>
      </w:r>
    </w:p>
    <w:p w:rsidR="00E01368" w:rsidRPr="00D5784A" w:rsidRDefault="00E01368" w:rsidP="008A3B05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другие условия психолого-педагогического сопр</w:t>
      </w:r>
      <w:r w:rsidR="00442420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овождения в рамках компетенции школы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5.2. Рекомендации ППк по организации психолого-педагогиче</w:t>
      </w:r>
      <w:r w:rsidR="002A4CCF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ского сопровождения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обучения</w:t>
      </w:r>
      <w:proofErr w:type="gram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индивидуальному учебному плану, учебному расписанию, медицинского сопровождения, в том числе:</w:t>
      </w:r>
    </w:p>
    <w:p w:rsidR="00E01368" w:rsidRPr="00D5784A" w:rsidRDefault="00E01368" w:rsidP="008A3B05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дополнительный выходной день;</w:t>
      </w:r>
    </w:p>
    <w:p w:rsidR="00E01368" w:rsidRPr="00D5784A" w:rsidRDefault="00E01368" w:rsidP="008A3B05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E01368" w:rsidRPr="00D5784A" w:rsidRDefault="00E01368" w:rsidP="008A3B05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предоставление дополнительных перерывов для приема пищи, лекарств;</w:t>
      </w:r>
    </w:p>
    <w:p w:rsidR="00E01368" w:rsidRPr="00D5784A" w:rsidRDefault="00E01368" w:rsidP="008A3B05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снижение объема задаваемой на дом работы;</w:t>
      </w:r>
    </w:p>
    <w:p w:rsidR="00E01368" w:rsidRPr="00D5784A" w:rsidRDefault="00E01368" w:rsidP="008A3B05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предоставление услуг ассистента (помощника), оказываю</w:t>
      </w:r>
      <w:r w:rsidR="002A4CCF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щего школьникам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необходимую техническую помощь;</w:t>
      </w:r>
    </w:p>
    <w:p w:rsidR="00E01368" w:rsidRPr="00D5784A" w:rsidRDefault="00E01368" w:rsidP="008A3B05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другие условия психолого-педагогического сопровождения в рамках компетенции </w:t>
      </w:r>
      <w:r w:rsidR="00442420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школы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E01368" w:rsidRPr="00D5784A" w:rsidRDefault="00E01368" w:rsidP="008A3B05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5.3. Рекомендации ППк по </w:t>
      </w:r>
      <w:r w:rsidR="00046677" w:rsidRPr="00D5784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5784A">
        <w:rPr>
          <w:rFonts w:ascii="Times New Roman" w:eastAsia="Times New Roman" w:hAnsi="Times New Roman" w:cs="Times New Roman"/>
          <w:sz w:val="24"/>
          <w:szCs w:val="24"/>
        </w:rPr>
        <w:t xml:space="preserve"> психолого-педагогиче</w:t>
      </w:r>
      <w:r w:rsidR="00A62CB6" w:rsidRPr="00D5784A">
        <w:rPr>
          <w:rFonts w:ascii="Times New Roman" w:eastAsia="Times New Roman" w:hAnsi="Times New Roman" w:cs="Times New Roman"/>
          <w:sz w:val="24"/>
          <w:szCs w:val="24"/>
        </w:rPr>
        <w:t>ского сопровождения школьника</w:t>
      </w:r>
      <w:r w:rsidRPr="00D5784A">
        <w:rPr>
          <w:rFonts w:ascii="Times New Roman" w:eastAsia="Times New Roman" w:hAnsi="Times New Roman" w:cs="Times New Roman"/>
          <w:sz w:val="24"/>
          <w:szCs w:val="24"/>
        </w:rPr>
        <w:t>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191E3F" w:rsidRPr="00D5784A" w:rsidRDefault="00191E3F" w:rsidP="008A3B05">
      <w:pPr>
        <w:pStyle w:val="a7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784A">
        <w:rPr>
          <w:rFonts w:ascii="Times New Roman" w:hAnsi="Times New Roman" w:cs="Times New Roman"/>
          <w:sz w:val="24"/>
          <w:szCs w:val="24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 w:rsidRPr="00D5784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5784A">
        <w:rPr>
          <w:rFonts w:ascii="Times New Roman" w:hAnsi="Times New Roman" w:cs="Times New Roman"/>
          <w:sz w:val="24"/>
          <w:szCs w:val="24"/>
        </w:rPr>
        <w:t>;</w:t>
      </w:r>
    </w:p>
    <w:p w:rsidR="00191E3F" w:rsidRPr="00D5784A" w:rsidRDefault="00191E3F" w:rsidP="008A3B05">
      <w:pPr>
        <w:pStyle w:val="a7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784A">
        <w:rPr>
          <w:rFonts w:ascii="Times New Roman" w:hAnsi="Times New Roman" w:cs="Times New Roman"/>
          <w:sz w:val="24"/>
          <w:szCs w:val="24"/>
        </w:rPr>
        <w:t>разработку индивидуального учебного плана обучающегося;</w:t>
      </w:r>
    </w:p>
    <w:p w:rsidR="00191E3F" w:rsidRPr="00D5784A" w:rsidRDefault="00191E3F" w:rsidP="008A3B05">
      <w:pPr>
        <w:pStyle w:val="a7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784A">
        <w:rPr>
          <w:rFonts w:ascii="Times New Roman" w:hAnsi="Times New Roman" w:cs="Times New Roman"/>
          <w:sz w:val="24"/>
          <w:szCs w:val="24"/>
        </w:rPr>
        <w:t>адаптацию учебных и контрольно-измерительных материалов;</w:t>
      </w:r>
    </w:p>
    <w:p w:rsidR="00191E3F" w:rsidRPr="00D5784A" w:rsidRDefault="00191E3F" w:rsidP="008A3B05">
      <w:pPr>
        <w:pStyle w:val="a7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784A">
        <w:rPr>
          <w:rFonts w:ascii="Times New Roman" w:hAnsi="Times New Roman" w:cs="Times New Roman"/>
          <w:sz w:val="24"/>
          <w:szCs w:val="24"/>
        </w:rPr>
        <w:t>профилактику асоциального (</w:t>
      </w:r>
      <w:proofErr w:type="spellStart"/>
      <w:r w:rsidRPr="00D5784A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D5784A">
        <w:rPr>
          <w:rFonts w:ascii="Times New Roman" w:hAnsi="Times New Roman" w:cs="Times New Roman"/>
          <w:sz w:val="24"/>
          <w:szCs w:val="24"/>
        </w:rPr>
        <w:t>) поведения обучающегося;</w:t>
      </w:r>
    </w:p>
    <w:p w:rsidR="00191E3F" w:rsidRPr="00D5784A" w:rsidRDefault="00191E3F" w:rsidP="008A3B05">
      <w:pPr>
        <w:pStyle w:val="a7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5784A"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 компетенции Организации</w:t>
      </w:r>
    </w:p>
    <w:p w:rsidR="00E01368" w:rsidRPr="00D5784A" w:rsidRDefault="00E01368" w:rsidP="008A3B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5.4. Рекомендации по организации психолого-педагогич</w:t>
      </w:r>
      <w:r w:rsidR="00A62CB6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еского сопровождения школьников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реализуются на основании письменного согласия родителей (законных представителей).</w:t>
      </w:r>
    </w:p>
    <w:p w:rsidR="004E3D3F" w:rsidRPr="00D5784A" w:rsidRDefault="004E3D3F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E3D3F" w:rsidRPr="00D5784A" w:rsidRDefault="004E3D3F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E3D3F" w:rsidRPr="00D5784A" w:rsidRDefault="004E3D3F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E3D3F" w:rsidRPr="00D5784A" w:rsidRDefault="004E3D3F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E3D3F" w:rsidRPr="00D5784A" w:rsidRDefault="004E3D3F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E3D3F" w:rsidRPr="00D5784A" w:rsidRDefault="004E3D3F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E3D3F" w:rsidRPr="00D5784A" w:rsidRDefault="004E3D3F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E3D3F" w:rsidRPr="00D5784A" w:rsidRDefault="004E3D3F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E3D3F" w:rsidRPr="00D5784A" w:rsidRDefault="004E3D3F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E3D3F" w:rsidRPr="00D5784A" w:rsidRDefault="004E3D3F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E3D3F" w:rsidRPr="00D5784A" w:rsidRDefault="004E3D3F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E3D3F" w:rsidRPr="00D5784A" w:rsidRDefault="004E3D3F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E3D3F" w:rsidRPr="00D5784A" w:rsidRDefault="004E3D3F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E3D3F" w:rsidRPr="00D5784A" w:rsidRDefault="004E3D3F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A3B05" w:rsidRPr="00D5784A" w:rsidRDefault="008A3B05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234EFB" w:rsidRPr="00D5784A" w:rsidRDefault="00234EFB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234EFB" w:rsidRPr="00D5784A" w:rsidRDefault="00234EFB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Default="005B33E0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Pr="00D5784A" w:rsidRDefault="00D5784A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757239" w:rsidRPr="00D5784A" w:rsidRDefault="00757239" w:rsidP="005B33E0">
      <w:pPr>
        <w:shd w:val="clear" w:color="auto" w:fill="FFFFFF"/>
        <w:spacing w:after="0" w:line="240" w:lineRule="auto"/>
        <w:ind w:left="5664" w:firstLine="290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lastRenderedPageBreak/>
        <w:t>Приложение №</w:t>
      </w:r>
      <w:r w:rsidR="00575C4D" w:rsidRPr="00D578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1</w:t>
      </w:r>
      <w:r w:rsidRPr="00D578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</w:p>
    <w:p w:rsidR="004E3D3F" w:rsidRPr="00D5784A" w:rsidRDefault="004E3D3F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Документация ППк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1. Приказ о создании ППк с утвержденным составом специалистов ППк;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2. Положение о ППк;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3. График проведения плановых заседаний ППк на учебный год;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4. Журнал учета заседаний ППк и обучающихся, прошедших ППк по форме:</w:t>
      </w:r>
    </w:p>
    <w:tbl>
      <w:tblPr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851"/>
        <w:gridCol w:w="3402"/>
        <w:gridCol w:w="5528"/>
      </w:tblGrid>
      <w:tr w:rsidR="00E01368" w:rsidRPr="00D5784A" w:rsidTr="00757239">
        <w:trPr>
          <w:trHeight w:val="231"/>
        </w:trPr>
        <w:tc>
          <w:tcPr>
            <w:tcW w:w="572" w:type="dxa"/>
            <w:shd w:val="clear" w:color="auto" w:fill="FFFFFF"/>
            <w:vAlign w:val="bottom"/>
            <w:hideMark/>
          </w:tcPr>
          <w:p w:rsidR="00E01368" w:rsidRPr="00D5784A" w:rsidRDefault="009F3DF3" w:rsidP="008A3B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№</w:t>
            </w:r>
          </w:p>
        </w:tc>
        <w:tc>
          <w:tcPr>
            <w:tcW w:w="851" w:type="dxa"/>
            <w:shd w:val="clear" w:color="auto" w:fill="FFFFFF"/>
            <w:vAlign w:val="bottom"/>
            <w:hideMark/>
          </w:tcPr>
          <w:p w:rsidR="00E01368" w:rsidRPr="00D5784A" w:rsidRDefault="00E01368" w:rsidP="008A3B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Дата</w:t>
            </w:r>
          </w:p>
        </w:tc>
        <w:tc>
          <w:tcPr>
            <w:tcW w:w="3402" w:type="dxa"/>
            <w:shd w:val="clear" w:color="auto" w:fill="FFFFFF"/>
            <w:vAlign w:val="bottom"/>
            <w:hideMark/>
          </w:tcPr>
          <w:p w:rsidR="00E01368" w:rsidRPr="00D5784A" w:rsidRDefault="00E01368" w:rsidP="008A3B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Тематика заседания </w:t>
            </w:r>
          </w:p>
        </w:tc>
        <w:tc>
          <w:tcPr>
            <w:tcW w:w="5528" w:type="dxa"/>
            <w:shd w:val="clear" w:color="auto" w:fill="FFFFFF"/>
            <w:vAlign w:val="bottom"/>
            <w:hideMark/>
          </w:tcPr>
          <w:p w:rsidR="00E01368" w:rsidRPr="00D5784A" w:rsidRDefault="00E01368" w:rsidP="008A3B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Вид консилиума (плановый/внеплановый)</w:t>
            </w:r>
          </w:p>
        </w:tc>
      </w:tr>
    </w:tbl>
    <w:p w:rsidR="00114190" w:rsidRPr="00D5784A" w:rsidRDefault="00114190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5. Журнал регистрации коллегиальных заключений психолого-педагогического консилиума по форме:</w:t>
      </w:r>
    </w:p>
    <w:tbl>
      <w:tblPr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713"/>
        <w:gridCol w:w="1230"/>
        <w:gridCol w:w="1627"/>
        <w:gridCol w:w="1704"/>
        <w:gridCol w:w="2065"/>
        <w:gridCol w:w="1442"/>
      </w:tblGrid>
      <w:tr w:rsidR="00046677" w:rsidRPr="00D5784A" w:rsidTr="00757239">
        <w:trPr>
          <w:trHeight w:val="961"/>
        </w:trPr>
        <w:tc>
          <w:tcPr>
            <w:tcW w:w="572" w:type="dxa"/>
            <w:shd w:val="clear" w:color="auto" w:fill="FFFFFF"/>
            <w:hideMark/>
          </w:tcPr>
          <w:p w:rsidR="00E01368" w:rsidRPr="00D5784A" w:rsidRDefault="00046677" w:rsidP="008A3B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hideMark/>
          </w:tcPr>
          <w:p w:rsidR="00E01368" w:rsidRPr="00D5784A" w:rsidRDefault="001515A6" w:rsidP="008A3B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ФИО школьника,  класс</w:t>
            </w:r>
          </w:p>
        </w:tc>
        <w:tc>
          <w:tcPr>
            <w:tcW w:w="0" w:type="auto"/>
            <w:shd w:val="clear" w:color="auto" w:fill="FFFFFF"/>
            <w:hideMark/>
          </w:tcPr>
          <w:p w:rsidR="00E01368" w:rsidRPr="00D5784A" w:rsidRDefault="00E01368" w:rsidP="008A3B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Дата рождения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E01368" w:rsidRPr="00D5784A" w:rsidRDefault="00E01368" w:rsidP="008A3B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Инициатор обращения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E01368" w:rsidRPr="00D5784A" w:rsidRDefault="00E01368" w:rsidP="008A3B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Повод обращения в ППк</w:t>
            </w:r>
          </w:p>
        </w:tc>
        <w:tc>
          <w:tcPr>
            <w:tcW w:w="0" w:type="auto"/>
            <w:shd w:val="clear" w:color="auto" w:fill="FFFFFF"/>
            <w:hideMark/>
          </w:tcPr>
          <w:p w:rsidR="00E01368" w:rsidRPr="00D5784A" w:rsidRDefault="00E01368" w:rsidP="008A3B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Коллегиальное заключение</w:t>
            </w:r>
          </w:p>
        </w:tc>
        <w:tc>
          <w:tcPr>
            <w:tcW w:w="1442" w:type="dxa"/>
            <w:shd w:val="clear" w:color="auto" w:fill="FFFFFF"/>
            <w:hideMark/>
          </w:tcPr>
          <w:p w:rsidR="00E01368" w:rsidRPr="00D5784A" w:rsidRDefault="00E01368" w:rsidP="008A3B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 обращения</w:t>
            </w:r>
          </w:p>
        </w:tc>
      </w:tr>
    </w:tbl>
    <w:p w:rsidR="00114190" w:rsidRPr="00D5784A" w:rsidRDefault="00114190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6. Протоколы заседания ППк;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7. </w:t>
      </w:r>
      <w:proofErr w:type="gramStart"/>
      <w:r w:rsidR="001515A6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Карта развития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</w:t>
      </w:r>
      <w:r w:rsidR="004E32B0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ое представление на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</w:t>
      </w:r>
      <w:r w:rsidR="004E32B0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обучении ребенка в классе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, данные по коррекционной-развивающей работе, проводимой специалистами психолого-педагогического сопровождения.</w:t>
      </w:r>
      <w:proofErr w:type="gram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Карта развития хранится у председателя консилиума и выдается руководящим работникам ОО, педагогам и специа</w:t>
      </w:r>
      <w:r w:rsidR="004E32B0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листам, работающим со школьником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  <w:proofErr w:type="gramEnd"/>
    </w:p>
    <w:p w:rsidR="00757239" w:rsidRPr="00D5784A" w:rsidRDefault="00757239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8</w:t>
      </w:r>
      <w:r w:rsidR="004E32B0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. Журнал направлений школьников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</w:t>
      </w:r>
      <w:r w:rsidR="004E32B0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ПМПК по форме:</w:t>
      </w: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560"/>
        <w:gridCol w:w="1332"/>
        <w:gridCol w:w="1701"/>
        <w:gridCol w:w="1601"/>
        <w:gridCol w:w="3502"/>
      </w:tblGrid>
      <w:tr w:rsidR="00046677" w:rsidRPr="00D5784A" w:rsidTr="000D2DDC">
        <w:tc>
          <w:tcPr>
            <w:tcW w:w="572" w:type="dxa"/>
            <w:shd w:val="clear" w:color="auto" w:fill="FFFFFF"/>
            <w:vAlign w:val="bottom"/>
            <w:hideMark/>
          </w:tcPr>
          <w:p w:rsidR="00E01368" w:rsidRPr="00D5784A" w:rsidRDefault="00757239" w:rsidP="008A3B05">
            <w:pPr>
              <w:spacing w:after="0" w:line="240" w:lineRule="auto"/>
              <w:ind w:right="-152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№</w:t>
            </w:r>
          </w:p>
        </w:tc>
        <w:tc>
          <w:tcPr>
            <w:tcW w:w="1560" w:type="dxa"/>
            <w:shd w:val="clear" w:color="auto" w:fill="FFFFFF"/>
            <w:vAlign w:val="bottom"/>
            <w:hideMark/>
          </w:tcPr>
          <w:p w:rsidR="00E01368" w:rsidRPr="00D5784A" w:rsidRDefault="006A5880" w:rsidP="008A3B05">
            <w:pPr>
              <w:spacing w:after="0" w:line="240" w:lineRule="auto"/>
              <w:ind w:right="-152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ФИО школьника</w:t>
            </w:r>
            <w:r w:rsidR="00E01368"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к</w:t>
            </w: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ласс</w:t>
            </w:r>
          </w:p>
        </w:tc>
        <w:tc>
          <w:tcPr>
            <w:tcW w:w="1332" w:type="dxa"/>
            <w:shd w:val="clear" w:color="auto" w:fill="FFFFFF"/>
            <w:vAlign w:val="bottom"/>
            <w:hideMark/>
          </w:tcPr>
          <w:p w:rsidR="00E01368" w:rsidRPr="00D5784A" w:rsidRDefault="00E01368" w:rsidP="008A3B05">
            <w:pPr>
              <w:spacing w:after="0" w:line="240" w:lineRule="auto"/>
              <w:ind w:right="-152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shd w:val="clear" w:color="auto" w:fill="FFFFFF"/>
            <w:vAlign w:val="bottom"/>
            <w:hideMark/>
          </w:tcPr>
          <w:p w:rsidR="00E01368" w:rsidRPr="00D5784A" w:rsidRDefault="00E01368" w:rsidP="008A3B05">
            <w:pPr>
              <w:spacing w:after="0" w:line="240" w:lineRule="auto"/>
              <w:ind w:right="-152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Цель направления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01368" w:rsidRPr="00D5784A" w:rsidRDefault="00E01368" w:rsidP="008A3B05">
            <w:pPr>
              <w:spacing w:after="0" w:line="240" w:lineRule="auto"/>
              <w:ind w:right="-152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Причина направления</w:t>
            </w:r>
          </w:p>
        </w:tc>
        <w:tc>
          <w:tcPr>
            <w:tcW w:w="3502" w:type="dxa"/>
            <w:shd w:val="clear" w:color="auto" w:fill="FFFFFF"/>
            <w:vAlign w:val="bottom"/>
            <w:hideMark/>
          </w:tcPr>
          <w:p w:rsidR="00E01368" w:rsidRPr="00D5784A" w:rsidRDefault="00E01368" w:rsidP="008A3B05">
            <w:pPr>
              <w:spacing w:after="0" w:line="240" w:lineRule="auto"/>
              <w:ind w:right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Отметка о получении направления родителями</w:t>
            </w:r>
          </w:p>
        </w:tc>
      </w:tr>
      <w:tr w:rsidR="00046677" w:rsidRPr="00D5784A" w:rsidTr="000D2DDC">
        <w:tc>
          <w:tcPr>
            <w:tcW w:w="572" w:type="dxa"/>
            <w:vMerge w:val="restart"/>
            <w:shd w:val="clear" w:color="auto" w:fill="FFFFFF"/>
            <w:vAlign w:val="bottom"/>
            <w:hideMark/>
          </w:tcPr>
          <w:p w:rsidR="00E01368" w:rsidRPr="00D5784A" w:rsidRDefault="00E01368" w:rsidP="008A3B05">
            <w:pPr>
              <w:spacing w:after="0" w:line="240" w:lineRule="auto"/>
              <w:ind w:right="-15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FFFFFF"/>
            <w:vAlign w:val="bottom"/>
            <w:hideMark/>
          </w:tcPr>
          <w:p w:rsidR="00E01368" w:rsidRPr="00D5784A" w:rsidRDefault="00E01368" w:rsidP="008A3B05">
            <w:pPr>
              <w:spacing w:after="0" w:line="240" w:lineRule="auto"/>
              <w:ind w:right="-15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332" w:type="dxa"/>
            <w:vMerge w:val="restart"/>
            <w:shd w:val="clear" w:color="auto" w:fill="FFFFFF"/>
            <w:vAlign w:val="bottom"/>
            <w:hideMark/>
          </w:tcPr>
          <w:p w:rsidR="00E01368" w:rsidRPr="00D5784A" w:rsidRDefault="00E01368" w:rsidP="008A3B05">
            <w:pPr>
              <w:spacing w:after="0" w:line="240" w:lineRule="auto"/>
              <w:ind w:right="-15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vAlign w:val="bottom"/>
            <w:hideMark/>
          </w:tcPr>
          <w:p w:rsidR="00E01368" w:rsidRPr="00D5784A" w:rsidRDefault="00E01368" w:rsidP="008A3B05">
            <w:pPr>
              <w:spacing w:after="0" w:line="240" w:lineRule="auto"/>
              <w:ind w:right="-15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E01368" w:rsidRPr="00D5784A" w:rsidRDefault="00E01368" w:rsidP="008A3B05">
            <w:pPr>
              <w:spacing w:after="0" w:line="240" w:lineRule="auto"/>
              <w:ind w:right="-15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3502" w:type="dxa"/>
            <w:shd w:val="clear" w:color="auto" w:fill="FFFFFF"/>
            <w:vAlign w:val="bottom"/>
            <w:hideMark/>
          </w:tcPr>
          <w:p w:rsidR="00E01368" w:rsidRPr="00D5784A" w:rsidRDefault="00E01368" w:rsidP="008A3B05">
            <w:pPr>
              <w:spacing w:after="0" w:line="240" w:lineRule="auto"/>
              <w:ind w:right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Получено: далее перечень документов, переданных родителям (законным представителям)</w:t>
            </w:r>
          </w:p>
        </w:tc>
      </w:tr>
      <w:tr w:rsidR="00046677" w:rsidRPr="00D5784A" w:rsidTr="000D2DDC">
        <w:tc>
          <w:tcPr>
            <w:tcW w:w="572" w:type="dxa"/>
            <w:vMerge/>
            <w:shd w:val="clear" w:color="auto" w:fill="FFFFFF"/>
            <w:vAlign w:val="center"/>
            <w:hideMark/>
          </w:tcPr>
          <w:p w:rsidR="00E01368" w:rsidRPr="00D5784A" w:rsidRDefault="00E01368" w:rsidP="008A3B05">
            <w:pPr>
              <w:spacing w:after="0" w:line="240" w:lineRule="auto"/>
              <w:ind w:right="-15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FFFFFF"/>
            <w:vAlign w:val="center"/>
            <w:hideMark/>
          </w:tcPr>
          <w:p w:rsidR="00E01368" w:rsidRPr="00D5784A" w:rsidRDefault="00E01368" w:rsidP="008A3B05">
            <w:pPr>
              <w:spacing w:after="0" w:line="240" w:lineRule="auto"/>
              <w:ind w:right="-15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332" w:type="dxa"/>
            <w:vMerge/>
            <w:shd w:val="clear" w:color="auto" w:fill="FFFFFF"/>
            <w:vAlign w:val="center"/>
            <w:hideMark/>
          </w:tcPr>
          <w:p w:rsidR="00E01368" w:rsidRPr="00D5784A" w:rsidRDefault="00E01368" w:rsidP="008A3B05">
            <w:pPr>
              <w:spacing w:after="0" w:line="240" w:lineRule="auto"/>
              <w:ind w:right="-15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E01368" w:rsidRPr="00D5784A" w:rsidRDefault="00E01368" w:rsidP="008A3B05">
            <w:pPr>
              <w:spacing w:after="0" w:line="240" w:lineRule="auto"/>
              <w:ind w:right="-15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01368" w:rsidRPr="00D5784A" w:rsidRDefault="00E01368" w:rsidP="008A3B05">
            <w:pPr>
              <w:spacing w:after="0" w:line="240" w:lineRule="auto"/>
              <w:ind w:right="-15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3502" w:type="dxa"/>
            <w:shd w:val="clear" w:color="auto" w:fill="FFFFFF"/>
            <w:vAlign w:val="bottom"/>
            <w:hideMark/>
          </w:tcPr>
          <w:p w:rsidR="00757239" w:rsidRPr="00D5784A" w:rsidRDefault="00E01368" w:rsidP="008A3B05">
            <w:pPr>
              <w:spacing w:after="0" w:line="240" w:lineRule="auto"/>
              <w:ind w:right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Я, ФИО родителя (законного представителя) пакет документов получи</w:t>
            </w:r>
            <w:proofErr w:type="gramStart"/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л(</w:t>
            </w:r>
            <w:proofErr w:type="gramEnd"/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а).</w:t>
            </w:r>
            <w:r w:rsidR="00757239"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:rsidR="00757239" w:rsidRPr="00D5784A" w:rsidRDefault="00757239" w:rsidP="008A3B05">
            <w:pPr>
              <w:spacing w:after="0" w:line="240" w:lineRule="auto"/>
              <w:ind w:right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757239" w:rsidRPr="00D5784A" w:rsidRDefault="00757239" w:rsidP="008A3B05">
            <w:pPr>
              <w:spacing w:after="0" w:line="240" w:lineRule="auto"/>
              <w:ind w:right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"__" ____________ 20__ г.</w:t>
            </w:r>
          </w:p>
          <w:p w:rsidR="00757239" w:rsidRPr="00D5784A" w:rsidRDefault="00757239" w:rsidP="008A3B05">
            <w:pPr>
              <w:spacing w:after="0" w:line="240" w:lineRule="auto"/>
              <w:ind w:right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757239" w:rsidRPr="00D5784A" w:rsidRDefault="00757239" w:rsidP="008A3B05">
            <w:pPr>
              <w:spacing w:after="0" w:line="240" w:lineRule="auto"/>
              <w:ind w:right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Подпись:</w:t>
            </w:r>
          </w:p>
          <w:p w:rsidR="00E01368" w:rsidRPr="00D5784A" w:rsidRDefault="00757239" w:rsidP="008A3B05">
            <w:pPr>
              <w:spacing w:after="0" w:line="240" w:lineRule="auto"/>
              <w:ind w:right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D5784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Расшифровка:</w:t>
            </w:r>
          </w:p>
        </w:tc>
      </w:tr>
    </w:tbl>
    <w:p w:rsidR="00CC250B" w:rsidRPr="00D5784A" w:rsidRDefault="00CC250B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8A3B05" w:rsidRPr="00D5784A" w:rsidRDefault="008A3B05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75C4D" w:rsidRPr="00D5784A" w:rsidRDefault="00575C4D" w:rsidP="008A3B05">
      <w:pPr>
        <w:shd w:val="clear" w:color="auto" w:fill="FFFFFF"/>
        <w:spacing w:after="0" w:line="240" w:lineRule="auto"/>
        <w:ind w:left="5954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Default="005B33E0" w:rsidP="007700B6">
      <w:pPr>
        <w:shd w:val="clear" w:color="auto" w:fill="FFFFFF"/>
        <w:spacing w:after="0" w:line="240" w:lineRule="auto"/>
        <w:ind w:left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7700B6">
      <w:pPr>
        <w:shd w:val="clear" w:color="auto" w:fill="FFFFFF"/>
        <w:spacing w:after="0" w:line="240" w:lineRule="auto"/>
        <w:ind w:left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7700B6">
      <w:pPr>
        <w:shd w:val="clear" w:color="auto" w:fill="FFFFFF"/>
        <w:spacing w:after="0" w:line="240" w:lineRule="auto"/>
        <w:ind w:left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7700B6">
      <w:pPr>
        <w:shd w:val="clear" w:color="auto" w:fill="FFFFFF"/>
        <w:spacing w:after="0" w:line="240" w:lineRule="auto"/>
        <w:ind w:left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7700B6">
      <w:pPr>
        <w:shd w:val="clear" w:color="auto" w:fill="FFFFFF"/>
        <w:spacing w:after="0" w:line="240" w:lineRule="auto"/>
        <w:ind w:left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7700B6">
      <w:pPr>
        <w:shd w:val="clear" w:color="auto" w:fill="FFFFFF"/>
        <w:spacing w:after="0" w:line="240" w:lineRule="auto"/>
        <w:ind w:left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7700B6">
      <w:pPr>
        <w:shd w:val="clear" w:color="auto" w:fill="FFFFFF"/>
        <w:spacing w:after="0" w:line="240" w:lineRule="auto"/>
        <w:ind w:left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Default="00D5784A" w:rsidP="007700B6">
      <w:pPr>
        <w:shd w:val="clear" w:color="auto" w:fill="FFFFFF"/>
        <w:spacing w:after="0" w:line="240" w:lineRule="auto"/>
        <w:ind w:left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D5784A" w:rsidRPr="00D5784A" w:rsidRDefault="00D5784A" w:rsidP="007700B6">
      <w:pPr>
        <w:shd w:val="clear" w:color="auto" w:fill="FFFFFF"/>
        <w:spacing w:after="0" w:line="240" w:lineRule="auto"/>
        <w:ind w:left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046677" w:rsidRPr="00D5784A" w:rsidRDefault="00046677" w:rsidP="007700B6">
      <w:pPr>
        <w:shd w:val="clear" w:color="auto" w:fill="FFFFFF"/>
        <w:spacing w:after="0" w:line="240" w:lineRule="auto"/>
        <w:ind w:left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lastRenderedPageBreak/>
        <w:t>Приложение №</w:t>
      </w:r>
      <w:r w:rsidR="007700B6" w:rsidRPr="00D578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2</w:t>
      </w:r>
      <w:r w:rsidRPr="00D578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Протокол заседания психолого-педагогического консилиума</w:t>
      </w:r>
    </w:p>
    <w:p w:rsidR="00A87067" w:rsidRPr="00D5784A" w:rsidRDefault="00A87067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center" w:pos="510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______________________________________________</w:t>
      </w:r>
    </w:p>
    <w:p w:rsidR="00E01368" w:rsidRPr="00D5784A" w:rsidRDefault="007700B6" w:rsidP="007700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наименование образовательной организации</w:t>
      </w:r>
    </w:p>
    <w:p w:rsidR="00E01368" w:rsidRPr="00D5784A" w:rsidRDefault="00A87067" w:rsidP="007700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№</w:t>
      </w:r>
      <w:r w:rsidR="00E0136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____    от "__" __________ 20__ г.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Присутствовали: </w:t>
      </w:r>
      <w:proofErr w:type="spellStart"/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И.О.Фамилия</w:t>
      </w:r>
      <w:proofErr w:type="spellEnd"/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(должность в ОО, роль в </w:t>
      </w:r>
      <w:proofErr w:type="spellStart"/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ППк</w:t>
      </w:r>
      <w:proofErr w:type="spellEnd"/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),  </w:t>
      </w:r>
      <w:proofErr w:type="spellStart"/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И.О.Фамилия</w:t>
      </w:r>
      <w:proofErr w:type="spellEnd"/>
      <w:r w:rsidR="00046677"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r w:rsidR="00923DD7"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(мать/отец ФИО школьника</w:t>
      </w:r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).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Повестка дня: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1. ...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2. ...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Ход заседания ППк: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1. ...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2. ...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Решение ППк: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1. ...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2. ...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Приложения  (характеристики,  </w:t>
      </w:r>
      <w:r w:rsidR="00923DD7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представления  на 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,  результаты</w:t>
      </w:r>
      <w:proofErr w:type="gramEnd"/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продук</w:t>
      </w:r>
      <w:r w:rsidR="00923DD7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тивной деятельности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, копии рабочих тетрадей, контрольных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и проверочных работ и другие необходимые материалы):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1. ...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2. ...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Председатель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______________________________________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И.О.Фамилия</w:t>
      </w:r>
      <w:proofErr w:type="spellEnd"/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Члены ППк: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</w:t>
      </w:r>
      <w:r w:rsidR="000E6CE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0E6CE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____________________________________________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И.О.Фамилия</w:t>
      </w:r>
      <w:proofErr w:type="spellEnd"/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</w:t>
      </w:r>
      <w:r w:rsidR="000E6CE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0E6CE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____________________________________________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И.О.Фамилия</w:t>
      </w:r>
      <w:proofErr w:type="spellEnd"/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Другие присутствующие на заседании: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</w:t>
      </w:r>
      <w:r w:rsidR="000E6CE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0E6CE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____________________________________________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И.О.Фамилия</w:t>
      </w:r>
      <w:proofErr w:type="spellEnd"/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</w:t>
      </w:r>
      <w:r w:rsidR="000E6CE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0E6CE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____________________________________________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И.О.Фамилия</w:t>
      </w:r>
      <w:proofErr w:type="spellEnd"/>
    </w:p>
    <w:p w:rsidR="007700B6" w:rsidRPr="00D5784A" w:rsidRDefault="007700B6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B33E0" w:rsidRPr="00D5784A" w:rsidRDefault="005B33E0" w:rsidP="007700B6">
      <w:pPr>
        <w:shd w:val="clear" w:color="auto" w:fill="FFFFFF"/>
        <w:spacing w:after="0" w:line="240" w:lineRule="auto"/>
        <w:ind w:left="11618" w:hanging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7700B6">
      <w:pPr>
        <w:shd w:val="clear" w:color="auto" w:fill="FFFFFF"/>
        <w:spacing w:after="0" w:line="240" w:lineRule="auto"/>
        <w:ind w:left="11618" w:hanging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7700B6">
      <w:pPr>
        <w:shd w:val="clear" w:color="auto" w:fill="FFFFFF"/>
        <w:spacing w:after="0" w:line="240" w:lineRule="auto"/>
        <w:ind w:left="11618" w:hanging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7700B6">
      <w:pPr>
        <w:shd w:val="clear" w:color="auto" w:fill="FFFFFF"/>
        <w:spacing w:after="0" w:line="240" w:lineRule="auto"/>
        <w:ind w:left="11618" w:hanging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7700B6">
      <w:pPr>
        <w:shd w:val="clear" w:color="auto" w:fill="FFFFFF"/>
        <w:spacing w:after="0" w:line="240" w:lineRule="auto"/>
        <w:ind w:left="11618" w:hanging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7700B6">
      <w:pPr>
        <w:shd w:val="clear" w:color="auto" w:fill="FFFFFF"/>
        <w:spacing w:after="0" w:line="240" w:lineRule="auto"/>
        <w:ind w:left="11618" w:hanging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7700B6">
      <w:pPr>
        <w:shd w:val="clear" w:color="auto" w:fill="FFFFFF"/>
        <w:spacing w:after="0" w:line="240" w:lineRule="auto"/>
        <w:ind w:left="11618" w:hanging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7700B6">
      <w:pPr>
        <w:shd w:val="clear" w:color="auto" w:fill="FFFFFF"/>
        <w:spacing w:after="0" w:line="240" w:lineRule="auto"/>
        <w:ind w:left="11618" w:hanging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7700B6">
      <w:pPr>
        <w:shd w:val="clear" w:color="auto" w:fill="FFFFFF"/>
        <w:spacing w:after="0" w:line="240" w:lineRule="auto"/>
        <w:ind w:left="11618" w:hanging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7700B6">
      <w:pPr>
        <w:shd w:val="clear" w:color="auto" w:fill="FFFFFF"/>
        <w:spacing w:after="0" w:line="240" w:lineRule="auto"/>
        <w:ind w:left="11618" w:hanging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7700B6">
      <w:pPr>
        <w:shd w:val="clear" w:color="auto" w:fill="FFFFFF"/>
        <w:spacing w:after="0" w:line="240" w:lineRule="auto"/>
        <w:ind w:left="11618" w:hanging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046677" w:rsidRPr="00D5784A" w:rsidRDefault="00046677" w:rsidP="007700B6">
      <w:pPr>
        <w:shd w:val="clear" w:color="auto" w:fill="FFFFFF"/>
        <w:spacing w:after="0" w:line="240" w:lineRule="auto"/>
        <w:ind w:left="11618" w:hanging="595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lastRenderedPageBreak/>
        <w:t>Приложение №</w:t>
      </w:r>
      <w:r w:rsidR="007700B6" w:rsidRPr="00D578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3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046677" w:rsidRPr="00D5784A" w:rsidRDefault="00E01368" w:rsidP="007700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Коллегиальное заключение психолого-педагогического</w:t>
      </w:r>
      <w:r w:rsidR="007700B6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консилиума </w:t>
      </w:r>
      <w:r w:rsidR="00046677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_______________________________________________________________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наименование образовательной организации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"__" _____________ 20__ года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Общие сведения</w:t>
      </w:r>
      <w:r w:rsidR="00046677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0E6CE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ФИО 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обучающегося</w:t>
      </w:r>
      <w:proofErr w:type="gram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: _________________________</w:t>
      </w:r>
      <w:r w:rsidR="00F14FF4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</w:t>
      </w:r>
    </w:p>
    <w:p w:rsidR="00E01368" w:rsidRPr="00D5784A" w:rsidRDefault="0091725E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Дата рождения </w:t>
      </w:r>
      <w:r w:rsidR="000E6CE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обучающегося: ________________________ 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Класс</w:t>
      </w:r>
      <w:r w:rsidR="00046677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  <w:r w:rsidR="000E6CE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</w:t>
      </w:r>
      <w:r w:rsidR="00F14FF4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Образовательная программа:</w:t>
      </w:r>
      <w:r w:rsidR="000E6CE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_____________________</w:t>
      </w:r>
      <w:r w:rsidR="00F14FF4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Причина направления на ППк:</w:t>
      </w:r>
      <w:r w:rsidR="000E6CE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_________________</w:t>
      </w:r>
      <w:r w:rsidR="00F14FF4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Коллегиальное заключение ППк</w:t>
      </w:r>
      <w:r w:rsidR="00046677" w:rsidRPr="00D5784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p w:rsidR="00046677" w:rsidRPr="00D5784A" w:rsidRDefault="00046677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F14FF4" w:rsidRPr="00D5784A" w:rsidRDefault="00F14FF4" w:rsidP="008A3B05">
      <w:pPr>
        <w:pStyle w:val="a7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_____________________________________________________________________</w:t>
      </w:r>
    </w:p>
    <w:p w:rsidR="00734126" w:rsidRPr="00D5784A" w:rsidRDefault="00F14FF4" w:rsidP="008A3B05">
      <w:pPr>
        <w:pStyle w:val="a7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в</w:t>
      </w:r>
      <w:r w:rsidR="00734126"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</w:r>
    </w:p>
    <w:p w:rsidR="00734126" w:rsidRPr="00D5784A" w:rsidRDefault="00734126" w:rsidP="008A3B05">
      <w:pPr>
        <w:pStyle w:val="a7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Рекомендации педагогам</w:t>
      </w:r>
      <w:r w:rsidR="00F14FF4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________________________________________________</w:t>
      </w:r>
    </w:p>
    <w:p w:rsidR="00F14FF4" w:rsidRPr="00D5784A" w:rsidRDefault="00F14FF4" w:rsidP="008A3B05">
      <w:pPr>
        <w:pStyle w:val="a7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_____________________________________________________________________</w:t>
      </w:r>
    </w:p>
    <w:p w:rsidR="00F14FF4" w:rsidRPr="00D5784A" w:rsidRDefault="00F14FF4" w:rsidP="008A3B05">
      <w:pPr>
        <w:pStyle w:val="a7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34126" w:rsidRPr="00D5784A" w:rsidRDefault="00734126" w:rsidP="008A3B05">
      <w:pPr>
        <w:pStyle w:val="a7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Рекомендации родителям</w:t>
      </w:r>
      <w:r w:rsidR="00F14FF4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_______________________________________________</w:t>
      </w:r>
    </w:p>
    <w:p w:rsidR="00F14FF4" w:rsidRPr="00D5784A" w:rsidRDefault="00F14FF4" w:rsidP="008A3B05">
      <w:pPr>
        <w:pStyle w:val="a7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_____________________________________________________________________</w:t>
      </w:r>
    </w:p>
    <w:p w:rsidR="00F14FF4" w:rsidRPr="00D5784A" w:rsidRDefault="00F14FF4" w:rsidP="008A3B05">
      <w:pPr>
        <w:pStyle w:val="a7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Приложение:    (планы   коррекционно-развивающей   работы,   индивидуальный</w:t>
      </w:r>
      <w:proofErr w:type="gramEnd"/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образовательный маршрут </w:t>
      </w:r>
      <w:r w:rsidR="00734126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и другие необходимые материалы).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Председатель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ППк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_________________________________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И.О.Фамилия</w:t>
      </w:r>
      <w:proofErr w:type="spellEnd"/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Члены ППк: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</w:t>
      </w:r>
      <w:r w:rsidR="00F14FF4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F14FF4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____________________________________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И.О.Фамилия</w:t>
      </w:r>
      <w:proofErr w:type="spellEnd"/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</w:t>
      </w:r>
      <w:r w:rsidR="00F14FF4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F14FF4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____________________________________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И.О.Фамилия</w:t>
      </w:r>
      <w:proofErr w:type="spellEnd"/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С решением ознакомле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н(</w:t>
      </w:r>
      <w:proofErr w:type="gram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а) _____________/____________________________________</w:t>
      </w:r>
    </w:p>
    <w:p w:rsidR="00E01368" w:rsidRPr="00D5784A" w:rsidRDefault="00F14FF4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proofErr w:type="gramStart"/>
      <w:r w:rsidR="00E0136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 решением 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согласен</w:t>
      </w:r>
      <w:proofErr w:type="gram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(на) _____________/____________________________________</w:t>
      </w:r>
    </w:p>
    <w:p w:rsidR="00E01368" w:rsidRPr="00D5784A" w:rsidRDefault="00F14FF4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proofErr w:type="gramStart"/>
      <w:r w:rsidR="00E0136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С решением согласе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н(</w:t>
      </w:r>
      <w:proofErr w:type="gram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на) частично, не согласен(на) с пунктами: ____________</w:t>
      </w:r>
      <w:r w:rsidR="001501B1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___________________________________________</w:t>
      </w:r>
      <w:r w:rsidR="002F4307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</w:t>
      </w:r>
      <w:r w:rsidR="001501B1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</w:t>
      </w:r>
    </w:p>
    <w:p w:rsidR="001501B1" w:rsidRPr="00D5784A" w:rsidRDefault="001501B1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__________________________________________________________________________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______________/</w:t>
      </w:r>
      <w:r w:rsidR="001501B1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</w:t>
      </w:r>
      <w:r w:rsidR="002F4307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</w:t>
      </w:r>
      <w:r w:rsidR="001501B1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</w:t>
      </w:r>
      <w:r w:rsidR="002F4307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</w:t>
      </w:r>
    </w:p>
    <w:p w:rsidR="00CF78DB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EC7587" w:rsidRPr="00D5784A" w:rsidRDefault="00EC7587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4249E9" w:rsidRPr="00D5784A" w:rsidRDefault="00EC7587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bCs/>
          <w:sz w:val="24"/>
          <w:szCs w:val="24"/>
        </w:rPr>
        <w:t xml:space="preserve">Я </w:t>
      </w:r>
      <w:r w:rsidR="004249E9" w:rsidRPr="00D5784A">
        <w:rPr>
          <w:rFonts w:ascii="Times New Roman" w:eastAsia="Times New Roman" w:hAnsi="Times New Roman" w:cs="Times New Roman"/>
          <w:bCs/>
          <w:sz w:val="24"/>
          <w:szCs w:val="24"/>
        </w:rPr>
        <w:t>уведомлен</w:t>
      </w:r>
      <w:r w:rsidR="001501B1" w:rsidRPr="00D5784A">
        <w:rPr>
          <w:rFonts w:ascii="Times New Roman" w:eastAsia="Times New Roman" w:hAnsi="Times New Roman" w:cs="Times New Roman"/>
          <w:bCs/>
          <w:sz w:val="24"/>
          <w:szCs w:val="24"/>
        </w:rPr>
        <w:t xml:space="preserve"> (а)</w:t>
      </w:r>
      <w:r w:rsidR="004249E9" w:rsidRPr="00D5784A">
        <w:rPr>
          <w:rFonts w:ascii="Times New Roman" w:eastAsia="Times New Roman" w:hAnsi="Times New Roman" w:cs="Times New Roman"/>
          <w:bCs/>
          <w:sz w:val="24"/>
          <w:szCs w:val="24"/>
        </w:rPr>
        <w:t xml:space="preserve"> о том, что в</w:t>
      </w:r>
      <w:r w:rsidR="004249E9" w:rsidRPr="00D5784A">
        <w:rPr>
          <w:rFonts w:ascii="Times New Roman" w:hAnsi="Times New Roman" w:cs="Times New Roman"/>
          <w:bCs/>
          <w:sz w:val="24"/>
          <w:szCs w:val="24"/>
        </w:rPr>
        <w:t xml:space="preserve"> соответствии со статьей 63 Семейного кодекса Российской Федерации</w:t>
      </w:r>
      <w:bookmarkStart w:id="0" w:name="dst100289"/>
      <w:bookmarkEnd w:id="0"/>
      <w:r w:rsidR="001D7429" w:rsidRPr="00D5784A">
        <w:rPr>
          <w:rFonts w:ascii="Times New Roman" w:hAnsi="Times New Roman" w:cs="Times New Roman"/>
          <w:bCs/>
          <w:sz w:val="24"/>
          <w:szCs w:val="24"/>
        </w:rPr>
        <w:t>,</w:t>
      </w:r>
      <w:r w:rsidR="004249E9" w:rsidRPr="00D5784A">
        <w:rPr>
          <w:rStyle w:val="nobr"/>
          <w:rFonts w:ascii="Times New Roman" w:hAnsi="Times New Roman" w:cs="Times New Roman"/>
          <w:sz w:val="24"/>
          <w:szCs w:val="24"/>
        </w:rPr>
        <w:t> </w:t>
      </w:r>
      <w:bookmarkStart w:id="1" w:name="dst100290"/>
      <w:bookmarkStart w:id="2" w:name="dst100291"/>
      <w:bookmarkEnd w:id="1"/>
      <w:bookmarkEnd w:id="2"/>
      <w:r w:rsidR="001D7429" w:rsidRPr="00D5784A">
        <w:rPr>
          <w:rFonts w:ascii="Times New Roman" w:hAnsi="Times New Roman" w:cs="Times New Roman"/>
          <w:bCs/>
          <w:sz w:val="24"/>
          <w:szCs w:val="24"/>
        </w:rPr>
        <w:t>со статьей 44 Федерального закона от 29.12.2012 N 273-ФЗ (ред. от 01.03.2020) "Об образовании в Российской Федерации"</w:t>
      </w:r>
      <w:bookmarkStart w:id="3" w:name="dst100617"/>
      <w:bookmarkStart w:id="4" w:name="dst100618"/>
      <w:bookmarkEnd w:id="3"/>
      <w:bookmarkEnd w:id="4"/>
      <w:r w:rsidR="001D7429" w:rsidRPr="00D5784A">
        <w:rPr>
          <w:rFonts w:ascii="Times New Roman" w:hAnsi="Times New Roman" w:cs="Times New Roman"/>
          <w:sz w:val="24"/>
          <w:szCs w:val="24"/>
        </w:rPr>
        <w:t xml:space="preserve"> </w:t>
      </w:r>
      <w:r w:rsidR="001D7429" w:rsidRPr="00D5784A">
        <w:rPr>
          <w:rStyle w:val="nobr"/>
          <w:rFonts w:ascii="Times New Roman" w:hAnsi="Times New Roman" w:cs="Times New Roman"/>
          <w:sz w:val="24"/>
          <w:szCs w:val="24"/>
        </w:rPr>
        <w:t>р</w:t>
      </w:r>
      <w:r w:rsidR="004249E9" w:rsidRPr="00D5784A">
        <w:rPr>
          <w:rStyle w:val="blk"/>
          <w:rFonts w:ascii="Times New Roman" w:hAnsi="Times New Roman" w:cs="Times New Roman"/>
          <w:sz w:val="24"/>
          <w:szCs w:val="24"/>
        </w:rPr>
        <w:t xml:space="preserve">одители несут ответственность за воспитание и развитие </w:t>
      </w:r>
      <w:r w:rsidR="004249E9" w:rsidRPr="00D5784A">
        <w:rPr>
          <w:rStyle w:val="blk"/>
          <w:rFonts w:ascii="Times New Roman" w:hAnsi="Times New Roman" w:cs="Times New Roman"/>
          <w:sz w:val="24"/>
          <w:szCs w:val="24"/>
        </w:rPr>
        <w:lastRenderedPageBreak/>
        <w:t>своих детей. Они обязаны заботиться о здоровье, физическом, психическом, духовном и нравственном развитии своих детей.</w:t>
      </w:r>
      <w:bookmarkStart w:id="5" w:name="dst117"/>
      <w:bookmarkStart w:id="6" w:name="dst118"/>
      <w:bookmarkEnd w:id="5"/>
      <w:bookmarkEnd w:id="6"/>
      <w:r w:rsidR="004249E9" w:rsidRPr="00D5784A">
        <w:rPr>
          <w:rStyle w:val="blk"/>
          <w:rFonts w:ascii="Times New Roman" w:hAnsi="Times New Roman" w:cs="Times New Roman"/>
          <w:sz w:val="24"/>
          <w:szCs w:val="24"/>
        </w:rPr>
        <w:t xml:space="preserve"> Родители обязаны обеспечить получение детьми общего образования.</w:t>
      </w:r>
    </w:p>
    <w:p w:rsidR="00F14FF4" w:rsidRPr="00D5784A" w:rsidRDefault="001D7429" w:rsidP="008A3B05">
      <w:pPr>
        <w:spacing w:after="0" w:line="240" w:lineRule="auto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bookmarkStart w:id="7" w:name="dst119"/>
      <w:bookmarkEnd w:id="7"/>
      <w:r w:rsidRPr="00D5784A">
        <w:rPr>
          <w:rStyle w:val="blk"/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обязанностей, установленных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1D7429" w:rsidRPr="00D5784A" w:rsidRDefault="001D7429" w:rsidP="008A3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sz w:val="24"/>
          <w:szCs w:val="24"/>
        </w:rPr>
        <w:t>______________/______________________________________________________</w:t>
      </w:r>
    </w:p>
    <w:p w:rsidR="001D7429" w:rsidRPr="00D5784A" w:rsidRDefault="001D7429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784A">
        <w:rPr>
          <w:rFonts w:ascii="Times New Roman" w:eastAsia="Times New Roman" w:hAnsi="Times New Roman" w:cs="Times New Roman"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1D7429" w:rsidRPr="00D5784A" w:rsidRDefault="001D7429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249E9" w:rsidRPr="00D5784A" w:rsidRDefault="004249E9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4249E9" w:rsidRPr="00D5784A" w:rsidRDefault="004249E9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F14FF4" w:rsidRPr="00D5784A" w:rsidRDefault="00F14FF4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8A3B05" w:rsidRPr="00D5784A" w:rsidRDefault="008A3B05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</w:pPr>
    </w:p>
    <w:p w:rsidR="008A3B05" w:rsidRPr="00D5784A" w:rsidRDefault="008A3B05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</w:pPr>
    </w:p>
    <w:p w:rsidR="008A3B05" w:rsidRPr="00D5784A" w:rsidRDefault="008A3B05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</w:pPr>
    </w:p>
    <w:p w:rsidR="008A3B05" w:rsidRPr="00D5784A" w:rsidRDefault="008A3B05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</w:pPr>
    </w:p>
    <w:p w:rsidR="008A3B05" w:rsidRPr="00D5784A" w:rsidRDefault="008A3B05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</w:pPr>
    </w:p>
    <w:p w:rsidR="008A3B05" w:rsidRPr="00D5784A" w:rsidRDefault="008A3B05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</w:pPr>
    </w:p>
    <w:p w:rsidR="008A3B05" w:rsidRPr="00D5784A" w:rsidRDefault="008A3B05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</w:pPr>
    </w:p>
    <w:p w:rsidR="001A7443" w:rsidRPr="00D5784A" w:rsidRDefault="001A7443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</w:pPr>
    </w:p>
    <w:p w:rsidR="001A7443" w:rsidRPr="00D5784A" w:rsidRDefault="001A7443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</w:pPr>
    </w:p>
    <w:p w:rsidR="001A7443" w:rsidRPr="00D5784A" w:rsidRDefault="001A7443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</w:pPr>
    </w:p>
    <w:p w:rsidR="008A3B05" w:rsidRPr="00D5784A" w:rsidRDefault="008A3B05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</w:pPr>
    </w:p>
    <w:p w:rsidR="008A3B05" w:rsidRPr="00D5784A" w:rsidRDefault="008A3B05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</w:rPr>
      </w:pPr>
    </w:p>
    <w:p w:rsidR="005B33E0" w:rsidRPr="00D5784A" w:rsidRDefault="005B33E0" w:rsidP="008A3B05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8A3B05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8A3B05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8A3B05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8A3B05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8A3B05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8A3B05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8A3B05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8A3B05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B33E0" w:rsidRPr="00D5784A" w:rsidRDefault="005B33E0" w:rsidP="008A3B05">
      <w:pPr>
        <w:shd w:val="clear" w:color="auto" w:fill="FFFFFF"/>
        <w:spacing w:after="0" w:line="240" w:lineRule="auto"/>
        <w:ind w:left="5664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734126" w:rsidRPr="00D5784A" w:rsidRDefault="00734126" w:rsidP="005B33E0">
      <w:pPr>
        <w:shd w:val="clear" w:color="auto" w:fill="FFFFFF"/>
        <w:spacing w:after="0" w:line="240" w:lineRule="auto"/>
        <w:ind w:left="5664"/>
        <w:jc w:val="right"/>
        <w:textAlignment w:val="baseline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lastRenderedPageBreak/>
        <w:t>Приложение №</w:t>
      </w:r>
      <w:r w:rsidR="007700B6" w:rsidRPr="00D578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4</w:t>
      </w:r>
    </w:p>
    <w:p w:rsidR="00734126" w:rsidRPr="00D5784A" w:rsidRDefault="00734126" w:rsidP="008A3B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Представление психолого-педагогиче</w:t>
      </w:r>
      <w:r w:rsidR="00523DA1"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ского консилиума</w:t>
      </w:r>
      <w:r w:rsidR="00523DA1"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на школьника</w:t>
      </w:r>
      <w:r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для предоставления на П</w:t>
      </w:r>
      <w:r w:rsidR="00523DA1"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МПК</w:t>
      </w:r>
      <w:r w:rsidR="00523DA1"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 xml:space="preserve">(ФИО, дата рождения, </w:t>
      </w:r>
      <w:r w:rsidRPr="00D57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класс)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Общие сведения: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дата поступления в </w:t>
      </w:r>
      <w:r w:rsidR="00523DA1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обще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образовательную организацию;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программа обучения (полное наименование);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форма организации образования:</w:t>
      </w:r>
    </w:p>
    <w:p w:rsidR="00E01368" w:rsidRPr="00D5784A" w:rsidRDefault="00114190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в </w:t>
      </w:r>
      <w:r w:rsidR="00E0136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классе: </w:t>
      </w:r>
      <w:proofErr w:type="gramStart"/>
      <w:r w:rsidR="00E0136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общеобразовательный</w:t>
      </w:r>
      <w:proofErr w:type="gramEnd"/>
      <w:r w:rsidR="00E0136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, отдельный для обучающихся с ...;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2. на дому;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3. в форме семейного образования;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4. сетевая форма реализации образовательных программ;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5. с применением дистанционных технологий</w:t>
      </w:r>
      <w:r w:rsidR="00734126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факты, способные повлиять на поведение и успеваемость ребенка (в </w:t>
      </w:r>
      <w:r w:rsidR="00523DA1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обще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состав семьи (перечислить, с кем проживает ребенок - родственные отношения и количество детей/взрослых);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трудности, переживаемые в семье (материальные, хроническая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психотравматизация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</w:t>
      </w:r>
      <w:proofErr w:type="gram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семьи, больше всего 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занимающихся</w:t>
      </w:r>
      <w:proofErr w:type="gram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ребенком).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Информация об условиях и результатах образования ребенка в образовательной организации: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Краткая характеристика познавательного, речевого, двигательного, коммуникативно-личностного развития ребенка на момент поступления в </w:t>
      </w:r>
      <w:r w:rsidR="00523DA1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обще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 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  <w:proofErr w:type="gramEnd"/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 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Динамика (показатели) деятельности (практической, игровой, продуктивной) за период нахождения в </w:t>
      </w:r>
      <w:r w:rsidR="00E7546D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обще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образовательной организации </w:t>
      </w:r>
      <w:r w:rsidR="0018594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(д</w:t>
      </w:r>
      <w:r w:rsidR="00114190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ля обучающихся с умственной отсталостью (интеллектуальными нарушениями).</w:t>
      </w:r>
      <w:proofErr w:type="gramEnd"/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5. Динамика освоения программного материала: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программа, по которой обучается ребенок (авторы или название ОП/АОП);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соответствие объема знаний, умений и навыков требованиям программы или, для обучающегося по программе</w:t>
      </w:r>
      <w:r w:rsidR="008F3DB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начального,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основн</w:t>
      </w:r>
      <w:r w:rsidR="008F3DB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ого, среднего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 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Особенности, влияющие на результативность обучения: мотивация к обучению (фактически не проявляется, недостаточная, нестабильная),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сензитивность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отношениях с педагогами в учебной деятельности (на критику обижается, дает аффективную вспышку протеста, прекращает 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деятельность, фактически не реагирует, другое), качество деятельности при этом (ухудшается, остается без изменений, снижается), эмоциональная напряженность при необходимости публичного ответа, контрольной работы и пр. (высокая, неравномерная, нестабильная, не выявляется), истощаемость (высокая</w:t>
      </w:r>
      <w:proofErr w:type="gram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, с очевидным снижением качества деятельности и пр., умеренная, незначительная) и др.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8.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начались</w:t>
      </w:r>
      <w:proofErr w:type="gram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/закончились занятия), регулярность посещения этих занятий, выполнение домашних заданий этих специалистов.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9. Характеристики взросления</w:t>
      </w:r>
      <w:r w:rsidR="0018594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(д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ля подростков, а также обучающихся с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девиантным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(общественно-опасным) поведением.</w:t>
      </w:r>
      <w:r w:rsidR="0018594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хобби, увлечения, интересы (перечислить, отразит</w:t>
      </w:r>
      <w:r w:rsidR="002512DF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ь их значимость для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характер занятости во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внеучебное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время (имеет ли круг обязанностей, как относится к их выполнению);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отношение к учебе (наличие предпочитаемых предметов, любимых учителей);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отношение к педагогическим воздействиям (описать воздействия и реакцию на них);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значимость общения со сверстниками </w:t>
      </w:r>
      <w:r w:rsidR="002512DF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в системе ценностей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(приоритетная, второстепенная);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значимость виртуального общения в</w:t>
      </w:r>
      <w:r w:rsidR="00FF5F1F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системе ценностей школьника 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(сколько времени по его собственному мнению проводит в социальных сетях);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"на словах");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самосознание (самооценка);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принадлежность к молодежной субкультур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е(</w:t>
      </w:r>
      <w:proofErr w:type="spellStart"/>
      <w:proofErr w:type="gram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ам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особенности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психосексуального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развития;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религиозные убеждения (не актуализирует, навязывает другим);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отношения с семьей (описание известных педагогам фактов: кого слушается, к кому 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привязан</w:t>
      </w:r>
      <w:proofErr w:type="gram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, либо эмоциональная связь с семьей ухудшена/утрачена);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жизненные планы и профессиональные намерения.</w:t>
      </w:r>
    </w:p>
    <w:p w:rsidR="00E01368" w:rsidRPr="00D5784A" w:rsidRDefault="00CC250B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10. </w:t>
      </w:r>
      <w:r w:rsidR="00E0136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Поведенческие девиации </w:t>
      </w:r>
      <w:r w:rsidR="0018594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(для подростков, а также обучающихся с </w:t>
      </w:r>
      <w:proofErr w:type="spellStart"/>
      <w:r w:rsidR="0018594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девиантным</w:t>
      </w:r>
      <w:proofErr w:type="spellEnd"/>
      <w:r w:rsidR="0018594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(общественно-опасным) поведением.)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совершенные в прошлом или текущие правонарушения;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наличие самовольных уходов из дома, бродяжничество;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проявления агрессии (физической и/или вербальной) по отношению к другим (либо к животным), склонность к насилию;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оппозиционные установки (спорит, отказывается) либо негативизм (делает наоборот);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отношение к курению, алкоголю, наркотикам, другим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психоактивным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веществам (пробы, регулярное употребление, интерес, стремление, зависимость);</w:t>
      </w:r>
      <w:proofErr w:type="gramEnd"/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сквернословие;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проявления злости и/или ненависти к окружающим (конкретизировать);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- отношение к компьютерным играм (равнодушен, интерес, зависимость);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повышенная внушаемость (влияние авторитетов, влияние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дисфункциональных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групп сверстников, подверженность влиянию моды, средств массовой информации и пр.);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- </w:t>
      </w:r>
      <w:proofErr w:type="spell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дезадаптивные</w:t>
      </w:r>
      <w:proofErr w:type="spell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черты личности (конкретизировать).</w:t>
      </w:r>
    </w:p>
    <w:p w:rsidR="00E01368" w:rsidRPr="00D5784A" w:rsidRDefault="00CC250B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11</w:t>
      </w:r>
      <w:r w:rsidR="00E0136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. Информация о проведении индивидуальной профилактической работы (конкретизировать).</w:t>
      </w:r>
    </w:p>
    <w:p w:rsidR="00E01368" w:rsidRPr="00D5784A" w:rsidRDefault="00CC250B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12</w:t>
      </w:r>
      <w:r w:rsidR="00E0136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F14FF4" w:rsidRPr="00D5784A" w:rsidRDefault="00F14FF4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A3B05" w:rsidRPr="00D5784A" w:rsidRDefault="008A3B05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57239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Дата составления документа.</w:t>
      </w:r>
      <w:r w:rsidR="0075723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75723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75723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75723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75723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8A3B05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Подпись председателя ППк. </w:t>
      </w:r>
    </w:p>
    <w:p w:rsidR="008A3B05" w:rsidRPr="00D5784A" w:rsidRDefault="008A3B05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Печать </w:t>
      </w:r>
      <w:r w:rsidR="00FF5F1F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обще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образовательной организации.</w:t>
      </w:r>
    </w:p>
    <w:p w:rsidR="00757239" w:rsidRPr="00D5784A" w:rsidRDefault="00757239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Дополнительно: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Для </w:t>
      </w:r>
      <w:proofErr w:type="gramStart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обучающегося</w:t>
      </w:r>
      <w:proofErr w:type="gramEnd"/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АОП - указать коррекционно-развивающие курсы, динамику в коррекции нарушений;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 Приложением к Представлению для школьников является табель успеваемости, заверенный личной подписью руководителя </w:t>
      </w:r>
      <w:r w:rsidR="00FF5F1F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обще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образовательной организации (уполномоченного лица), печатью </w:t>
      </w:r>
      <w:r w:rsidR="00855574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обще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образовательной организации;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3. 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E01368" w:rsidRPr="00D5784A" w:rsidRDefault="00E01368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4. Представление может быть дополнено исходя из</w:t>
      </w:r>
      <w:r w:rsidR="00FF5F1F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индивидуальных особенностей школьника</w:t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A3B05" w:rsidRPr="00D5784A" w:rsidRDefault="008A3B05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8A3B05" w:rsidRPr="00D5784A" w:rsidRDefault="008A3B05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8A3B05" w:rsidRPr="00D5784A" w:rsidRDefault="008A3B05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7700B6" w:rsidRPr="00D5784A" w:rsidRDefault="007700B6" w:rsidP="008A3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5B33E0" w:rsidRPr="00D5784A" w:rsidRDefault="005B33E0" w:rsidP="001F055A">
      <w:pPr>
        <w:shd w:val="clear" w:color="auto" w:fill="FFFFFF"/>
        <w:spacing w:after="0" w:line="240" w:lineRule="auto"/>
        <w:ind w:left="5664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B33E0" w:rsidRPr="00D5784A" w:rsidRDefault="005B33E0" w:rsidP="001F055A">
      <w:pPr>
        <w:shd w:val="clear" w:color="auto" w:fill="FFFFFF"/>
        <w:spacing w:after="0" w:line="240" w:lineRule="auto"/>
        <w:ind w:left="5664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1F055A">
      <w:pPr>
        <w:shd w:val="clear" w:color="auto" w:fill="FFFFFF"/>
        <w:spacing w:after="0" w:line="240" w:lineRule="auto"/>
        <w:ind w:left="5664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Приложение </w:t>
      </w:r>
      <w:r w:rsidR="001501B1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№</w:t>
      </w:r>
      <w:r w:rsidR="007700B6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</w:p>
    <w:p w:rsidR="001501B1" w:rsidRPr="00D5784A" w:rsidRDefault="001501B1" w:rsidP="008A3B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57239" w:rsidRPr="00D5784A" w:rsidRDefault="00757239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57239" w:rsidRPr="00D5784A" w:rsidRDefault="00757239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Согласие родителей (закон</w:t>
      </w:r>
      <w:r w:rsidR="00B733B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ных представителей) школьника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на проведение психолого-педагогического обследования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специалистами ППк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Я, ________________________________________</w:t>
      </w:r>
      <w:r w:rsidR="00B733B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</w:t>
      </w:r>
      <w:r w:rsidR="001501B1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</w:t>
      </w:r>
      <w:r w:rsidR="00B733B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</w:t>
      </w:r>
    </w:p>
    <w:p w:rsidR="00E01368" w:rsidRPr="00D5784A" w:rsidRDefault="00757239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(</w:t>
      </w:r>
      <w:r w:rsidR="00E01368"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ФИО родителя (закон</w:t>
      </w:r>
      <w:r w:rsidR="00B733B9"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ного представителя) школьника</w:t>
      </w:r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)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___________________________________________</w:t>
      </w:r>
      <w:r w:rsidR="00B733B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</w:t>
      </w:r>
      <w:r w:rsidR="001501B1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</w:t>
      </w:r>
      <w:r w:rsidR="00B733B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___________________________________________</w:t>
      </w:r>
      <w:r w:rsidR="00B733B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</w:t>
      </w:r>
      <w:r w:rsidR="001501B1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</w:t>
      </w:r>
      <w:r w:rsidR="00B733B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</w:t>
      </w:r>
      <w:r w:rsidR="001501B1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</w:t>
      </w:r>
      <w:r w:rsidR="00B733B9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</w:t>
      </w:r>
      <w:r w:rsidR="00252090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</w:t>
      </w:r>
    </w:p>
    <w:p w:rsidR="00252090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(номер, серия паспорта, когда и кем выдан)</w:t>
      </w:r>
    </w:p>
    <w:p w:rsidR="00252090" w:rsidRPr="00D5784A" w:rsidRDefault="00252090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57239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являясь родителем (законным представителем) </w:t>
      </w:r>
      <w:r w:rsidR="00757239"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(</w:t>
      </w:r>
      <w:proofErr w:type="gramStart"/>
      <w:r w:rsidR="00757239"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нужное</w:t>
      </w:r>
      <w:proofErr w:type="gramEnd"/>
      <w:r w:rsidR="00757239"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подчеркнуть)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</w:t>
      </w:r>
      <w:r w:rsidR="00252090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</w:t>
      </w:r>
      <w:r w:rsidR="001501B1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</w:t>
      </w:r>
      <w:r w:rsidR="00252090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</w:t>
      </w:r>
    </w:p>
    <w:p w:rsidR="00252090" w:rsidRPr="00D5784A" w:rsidRDefault="00757239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_________________________________________________________________________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(ФИО, класс/группа, в </w:t>
      </w:r>
      <w:r w:rsidR="00252090"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котором/ой обучается школьник</w:t>
      </w:r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, дата (</w:t>
      </w:r>
      <w:proofErr w:type="spellStart"/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дд.мм</w:t>
      </w:r>
      <w:proofErr w:type="gramStart"/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.г</w:t>
      </w:r>
      <w:proofErr w:type="gramEnd"/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г</w:t>
      </w:r>
      <w:proofErr w:type="spellEnd"/>
      <w:r w:rsidRPr="00D5784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.)рождения)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57239" w:rsidRPr="00D5784A" w:rsidRDefault="00757239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Выражаю согласие на проведение психолого-педагогического обследования.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57239" w:rsidRPr="00D5784A" w:rsidRDefault="00757239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57239" w:rsidRPr="00D5784A" w:rsidRDefault="00757239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01368" w:rsidRPr="00D5784A" w:rsidRDefault="002F4307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"__" ______</w:t>
      </w:r>
      <w:r w:rsidR="00E0136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20__ г./___________/_________________________</w:t>
      </w:r>
      <w:r w:rsidR="001501B1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</w:t>
      </w:r>
      <w:r w:rsidR="00E01368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</w:t>
      </w:r>
    </w:p>
    <w:p w:rsidR="00E01368" w:rsidRPr="00D5784A" w:rsidRDefault="00E01368" w:rsidP="008A3B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</w:t>
      </w:r>
      <w:r w:rsidR="00552ADD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552ADD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(подпись)          </w:t>
      </w:r>
      <w:r w:rsidR="00552ADD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552ADD"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D5784A">
        <w:rPr>
          <w:rFonts w:ascii="Times New Roman" w:eastAsia="Times New Roman" w:hAnsi="Times New Roman" w:cs="Times New Roman"/>
          <w:color w:val="222222"/>
          <w:sz w:val="24"/>
          <w:szCs w:val="24"/>
        </w:rPr>
        <w:t>(расшифровка подписи)</w:t>
      </w:r>
    </w:p>
    <w:p w:rsidR="00E97B99" w:rsidRDefault="00E97B99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FFE" w:rsidRPr="00D5784A" w:rsidRDefault="00755FFE" w:rsidP="008A3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GoBack"/>
      <w:bookmarkEnd w:id="8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1275" cy="8788003"/>
            <wp:effectExtent l="0" t="0" r="0" b="0"/>
            <wp:docPr id="2" name="Рисунок 2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5FFE" w:rsidRPr="00D5784A" w:rsidSect="004F50B3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93003"/>
    <w:multiLevelType w:val="hybridMultilevel"/>
    <w:tmpl w:val="4DDC7294"/>
    <w:lvl w:ilvl="0" w:tplc="0618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C114982"/>
    <w:multiLevelType w:val="hybridMultilevel"/>
    <w:tmpl w:val="8932BC5C"/>
    <w:lvl w:ilvl="0" w:tplc="0618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F951873"/>
    <w:multiLevelType w:val="hybridMultilevel"/>
    <w:tmpl w:val="2246326A"/>
    <w:lvl w:ilvl="0" w:tplc="D94A9C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3C3C1160"/>
    <w:multiLevelType w:val="hybridMultilevel"/>
    <w:tmpl w:val="68560D90"/>
    <w:lvl w:ilvl="0" w:tplc="06182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962A4"/>
    <w:multiLevelType w:val="hybridMultilevel"/>
    <w:tmpl w:val="EB8258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9B26E5A"/>
    <w:multiLevelType w:val="hybridMultilevel"/>
    <w:tmpl w:val="8C784934"/>
    <w:lvl w:ilvl="0" w:tplc="0618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5491AD7"/>
    <w:multiLevelType w:val="hybridMultilevel"/>
    <w:tmpl w:val="CF4E67C8"/>
    <w:lvl w:ilvl="0" w:tplc="0618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4392525"/>
    <w:multiLevelType w:val="hybridMultilevel"/>
    <w:tmpl w:val="6E24CF7A"/>
    <w:lvl w:ilvl="0" w:tplc="06182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68"/>
    <w:rsid w:val="000128A2"/>
    <w:rsid w:val="00046677"/>
    <w:rsid w:val="000D2DDC"/>
    <w:rsid w:val="000E58B5"/>
    <w:rsid w:val="000E6CE8"/>
    <w:rsid w:val="00114190"/>
    <w:rsid w:val="001501B1"/>
    <w:rsid w:val="001515A6"/>
    <w:rsid w:val="00185949"/>
    <w:rsid w:val="00191E3F"/>
    <w:rsid w:val="001A7443"/>
    <w:rsid w:val="001C5B1E"/>
    <w:rsid w:val="001D7429"/>
    <w:rsid w:val="001F055A"/>
    <w:rsid w:val="00234EFB"/>
    <w:rsid w:val="00250088"/>
    <w:rsid w:val="002512DF"/>
    <w:rsid w:val="00252090"/>
    <w:rsid w:val="002575FB"/>
    <w:rsid w:val="002639BF"/>
    <w:rsid w:val="002A4CCF"/>
    <w:rsid w:val="002A556E"/>
    <w:rsid w:val="002D465A"/>
    <w:rsid w:val="002E61E2"/>
    <w:rsid w:val="002F4307"/>
    <w:rsid w:val="00310CFD"/>
    <w:rsid w:val="003437FE"/>
    <w:rsid w:val="003670B5"/>
    <w:rsid w:val="003A7730"/>
    <w:rsid w:val="003B103F"/>
    <w:rsid w:val="004050F9"/>
    <w:rsid w:val="004249E9"/>
    <w:rsid w:val="00442420"/>
    <w:rsid w:val="00490935"/>
    <w:rsid w:val="004B7820"/>
    <w:rsid w:val="004E32B0"/>
    <w:rsid w:val="004E3D3F"/>
    <w:rsid w:val="004F50B3"/>
    <w:rsid w:val="00520AB5"/>
    <w:rsid w:val="00523DA1"/>
    <w:rsid w:val="00552ADD"/>
    <w:rsid w:val="00575C4D"/>
    <w:rsid w:val="005B33E0"/>
    <w:rsid w:val="005E363E"/>
    <w:rsid w:val="00663A61"/>
    <w:rsid w:val="006A5880"/>
    <w:rsid w:val="006C6796"/>
    <w:rsid w:val="00734126"/>
    <w:rsid w:val="00755FFE"/>
    <w:rsid w:val="00757239"/>
    <w:rsid w:val="007700B6"/>
    <w:rsid w:val="007E2D1E"/>
    <w:rsid w:val="00855574"/>
    <w:rsid w:val="008A3B05"/>
    <w:rsid w:val="008F3DB9"/>
    <w:rsid w:val="0091725E"/>
    <w:rsid w:val="00923DD7"/>
    <w:rsid w:val="00941752"/>
    <w:rsid w:val="009873E6"/>
    <w:rsid w:val="009F3DF3"/>
    <w:rsid w:val="009F5F3F"/>
    <w:rsid w:val="00A01736"/>
    <w:rsid w:val="00A11218"/>
    <w:rsid w:val="00A3468A"/>
    <w:rsid w:val="00A62CB6"/>
    <w:rsid w:val="00A87067"/>
    <w:rsid w:val="00AA522D"/>
    <w:rsid w:val="00B266AC"/>
    <w:rsid w:val="00B33EEB"/>
    <w:rsid w:val="00B3726D"/>
    <w:rsid w:val="00B733B9"/>
    <w:rsid w:val="00BD573A"/>
    <w:rsid w:val="00BE061C"/>
    <w:rsid w:val="00BE19C2"/>
    <w:rsid w:val="00C51217"/>
    <w:rsid w:val="00C51B60"/>
    <w:rsid w:val="00CC250B"/>
    <w:rsid w:val="00CD3F44"/>
    <w:rsid w:val="00CF249A"/>
    <w:rsid w:val="00CF78DB"/>
    <w:rsid w:val="00D17440"/>
    <w:rsid w:val="00D177C7"/>
    <w:rsid w:val="00D21FB5"/>
    <w:rsid w:val="00D57176"/>
    <w:rsid w:val="00D5784A"/>
    <w:rsid w:val="00D61D03"/>
    <w:rsid w:val="00DD6DC1"/>
    <w:rsid w:val="00E01368"/>
    <w:rsid w:val="00E01A2A"/>
    <w:rsid w:val="00E04C3A"/>
    <w:rsid w:val="00E7546D"/>
    <w:rsid w:val="00E80CE6"/>
    <w:rsid w:val="00E97B99"/>
    <w:rsid w:val="00EC7587"/>
    <w:rsid w:val="00ED3A36"/>
    <w:rsid w:val="00ED4A17"/>
    <w:rsid w:val="00F14FF4"/>
    <w:rsid w:val="00FB3D6A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B5"/>
  </w:style>
  <w:style w:type="paragraph" w:styleId="1">
    <w:name w:val="heading 1"/>
    <w:basedOn w:val="a"/>
    <w:link w:val="10"/>
    <w:uiPriority w:val="9"/>
    <w:qFormat/>
    <w:rsid w:val="004249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0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0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E0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0136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013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1368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51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1B60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639B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49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4249E9"/>
  </w:style>
  <w:style w:type="character" w:customStyle="1" w:styleId="hl">
    <w:name w:val="hl"/>
    <w:basedOn w:val="a0"/>
    <w:rsid w:val="004249E9"/>
  </w:style>
  <w:style w:type="character" w:customStyle="1" w:styleId="nobr">
    <w:name w:val="nobr"/>
    <w:basedOn w:val="a0"/>
    <w:rsid w:val="004249E9"/>
  </w:style>
  <w:style w:type="paragraph" w:styleId="a8">
    <w:name w:val="No Spacing"/>
    <w:uiPriority w:val="1"/>
    <w:qFormat/>
    <w:rsid w:val="004B7820"/>
    <w:pPr>
      <w:spacing w:after="0" w:line="240" w:lineRule="auto"/>
    </w:pPr>
    <w:rPr>
      <w:rFonts w:ascii="Calibri" w:eastAsia="Calibri" w:hAnsi="Calibri" w:cs="Times New Roman"/>
      <w:lang w:val="tt-RU" w:eastAsia="en-US"/>
    </w:rPr>
  </w:style>
  <w:style w:type="table" w:styleId="a9">
    <w:name w:val="Table Grid"/>
    <w:basedOn w:val="a1"/>
    <w:uiPriority w:val="59"/>
    <w:rsid w:val="007700B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B5"/>
  </w:style>
  <w:style w:type="paragraph" w:styleId="1">
    <w:name w:val="heading 1"/>
    <w:basedOn w:val="a"/>
    <w:link w:val="10"/>
    <w:uiPriority w:val="9"/>
    <w:qFormat/>
    <w:rsid w:val="004249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0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0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E0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0136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013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1368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51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1B60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639B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49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4249E9"/>
  </w:style>
  <w:style w:type="character" w:customStyle="1" w:styleId="hl">
    <w:name w:val="hl"/>
    <w:basedOn w:val="a0"/>
    <w:rsid w:val="004249E9"/>
  </w:style>
  <w:style w:type="character" w:customStyle="1" w:styleId="nobr">
    <w:name w:val="nobr"/>
    <w:basedOn w:val="a0"/>
    <w:rsid w:val="004249E9"/>
  </w:style>
  <w:style w:type="paragraph" w:styleId="a8">
    <w:name w:val="No Spacing"/>
    <w:uiPriority w:val="1"/>
    <w:qFormat/>
    <w:rsid w:val="004B7820"/>
    <w:pPr>
      <w:spacing w:after="0" w:line="240" w:lineRule="auto"/>
    </w:pPr>
    <w:rPr>
      <w:rFonts w:ascii="Calibri" w:eastAsia="Calibri" w:hAnsi="Calibri" w:cs="Times New Roman"/>
      <w:lang w:val="tt-RU" w:eastAsia="en-US"/>
    </w:rPr>
  </w:style>
  <w:style w:type="table" w:styleId="a9">
    <w:name w:val="Table Grid"/>
    <w:basedOn w:val="a1"/>
    <w:uiPriority w:val="59"/>
    <w:rsid w:val="007700B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2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5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1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70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0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4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9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4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0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7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7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0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5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2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3245</Words>
  <Characters>18498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STERX</dc:creator>
  <cp:lastModifiedBy>suleim19@mail.ru</cp:lastModifiedBy>
  <cp:revision>9</cp:revision>
  <cp:lastPrinted>2021-02-12T16:37:00Z</cp:lastPrinted>
  <dcterms:created xsi:type="dcterms:W3CDTF">2020-10-21T12:09:00Z</dcterms:created>
  <dcterms:modified xsi:type="dcterms:W3CDTF">2021-02-20T15:35:00Z</dcterms:modified>
</cp:coreProperties>
</file>